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74" w:rsidRDefault="00E65AE1" w:rsidP="003E1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5C5F74" w:rsidRPr="005C5F74">
        <w:rPr>
          <w:rFonts w:ascii="Times New Roman" w:hAnsi="Times New Roman" w:cs="Times New Roman"/>
          <w:b/>
          <w:sz w:val="28"/>
          <w:szCs w:val="28"/>
        </w:rPr>
        <w:t xml:space="preserve">НФОРМАЦИЯ </w:t>
      </w:r>
    </w:p>
    <w:p w:rsidR="00186BAA" w:rsidRDefault="005C5F74" w:rsidP="003E1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F74">
        <w:rPr>
          <w:rFonts w:ascii="Times New Roman" w:hAnsi="Times New Roman" w:cs="Times New Roman"/>
          <w:b/>
          <w:sz w:val="28"/>
          <w:szCs w:val="28"/>
        </w:rPr>
        <w:t xml:space="preserve">о зачислении воспитанников в </w:t>
      </w:r>
      <w:r w:rsidRPr="005C5F74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«Алексеевский детский сад №6 «Пчелка» Алексеевского муниципального района Республики Татарстан</w:t>
      </w:r>
    </w:p>
    <w:p w:rsidR="005C5F74" w:rsidRDefault="00FC6AD2" w:rsidP="003E1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2025</w:t>
      </w:r>
      <w:r w:rsidR="005C5F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-202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5C5F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03086" w:rsidRDefault="009952B9" w:rsidP="003E1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(по состоянию на </w:t>
      </w:r>
      <w:r w:rsidR="00FA4A1E">
        <w:rPr>
          <w:rFonts w:ascii="Times New Roman" w:hAnsi="Times New Roman" w:cs="Times New Roman"/>
          <w:b/>
          <w:sz w:val="28"/>
          <w:szCs w:val="28"/>
          <w:lang w:eastAsia="ru-RU"/>
        </w:rPr>
        <w:t>22</w:t>
      </w:r>
      <w:r w:rsidR="00690B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апреля </w:t>
      </w:r>
      <w:r w:rsidR="00401706">
        <w:rPr>
          <w:rFonts w:ascii="Times New Roman" w:hAnsi="Times New Roman" w:cs="Times New Roman"/>
          <w:b/>
          <w:sz w:val="28"/>
          <w:szCs w:val="28"/>
          <w:lang w:eastAsia="ru-RU"/>
        </w:rPr>
        <w:t>2026</w:t>
      </w:r>
      <w:r w:rsidR="00433A9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E03086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5C5F74" w:rsidRDefault="005C5F74" w:rsidP="003E1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5AE5" w:rsidRDefault="005C5F74" w:rsidP="003E187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 w:rsidR="00FA142F">
        <w:rPr>
          <w:rFonts w:ascii="Times New Roman" w:hAnsi="Times New Roman" w:cs="Times New Roman"/>
          <w:sz w:val="28"/>
          <w:szCs w:val="28"/>
          <w:lang w:eastAsia="ru-RU"/>
        </w:rPr>
        <w:t>18.07.2025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>г. №1</w:t>
      </w:r>
      <w:r w:rsidR="00FA142F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 w:rsidR="00FA142F"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FA142F" w:rsidRDefault="00FA142F" w:rsidP="00FA142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21.07.2025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>г. №1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823F9A" w:rsidRDefault="00823F9A" w:rsidP="00823F9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29.07.2025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>г. №1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во вторую группу раннего возраста (2-3 года).</w:t>
      </w:r>
    </w:p>
    <w:p w:rsidR="00823F9A" w:rsidRDefault="00823F9A" w:rsidP="00823F9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02.08.2025г. №23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823F9A" w:rsidRDefault="00823F9A" w:rsidP="00823F9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02.08.2025г. №24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7924ED" w:rsidRDefault="007924ED" w:rsidP="007924E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19.08.2025г. №25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подготовительную группу (6-7 лет).</w:t>
      </w:r>
    </w:p>
    <w:p w:rsidR="00D65B99" w:rsidRPr="00D65B99" w:rsidRDefault="00D65B99" w:rsidP="00823F9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5B99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22.08.2025г. №26/ДД «Об отчислении», отчислены 5 детей в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D65B99">
        <w:rPr>
          <w:rFonts w:ascii="Times New Roman" w:hAnsi="Times New Roman" w:cs="Times New Roman"/>
          <w:sz w:val="28"/>
          <w:szCs w:val="28"/>
          <w:lang w:eastAsia="ru-RU"/>
        </w:rPr>
        <w:t xml:space="preserve">вязи с выпуском в школу. </w:t>
      </w:r>
    </w:p>
    <w:p w:rsidR="00361B1E" w:rsidRDefault="00361B1E" w:rsidP="00361B1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25.08.2025г. №27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361B1E" w:rsidRDefault="00361B1E" w:rsidP="00361B1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25.08.2025г. №28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361B1E" w:rsidRDefault="00361B1E" w:rsidP="00361B1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29.08.2025г. №29</w:t>
      </w:r>
      <w:r w:rsidRPr="00ED5AE5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во вторую группу раннего возраста (2-3 года).</w:t>
      </w:r>
    </w:p>
    <w:p w:rsidR="009D5C13" w:rsidRDefault="009D5C13" w:rsidP="009D5C1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12.01.2026г. №01/ДД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9D5C13" w:rsidRDefault="009D5C13" w:rsidP="009D5C1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5C13">
        <w:rPr>
          <w:rFonts w:ascii="Times New Roman" w:hAnsi="Times New Roman" w:cs="Times New Roman"/>
          <w:sz w:val="28"/>
          <w:szCs w:val="28"/>
          <w:lang w:eastAsia="ru-RU"/>
        </w:rPr>
        <w:t>Приказ от 1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.01.2026г. №0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974118" w:rsidRDefault="00974118" w:rsidP="009741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 от 30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.01.2026г. №0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/ДД «О</w:t>
      </w:r>
      <w:r>
        <w:rPr>
          <w:rFonts w:ascii="Times New Roman" w:hAnsi="Times New Roman" w:cs="Times New Roman"/>
          <w:sz w:val="28"/>
          <w:szCs w:val="28"/>
          <w:lang w:eastAsia="ru-RU"/>
        </w:rPr>
        <w:t>б отчислении из детского сада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eastAsia="ru-RU"/>
        </w:rPr>
        <w:t>отчислен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из второй группы раннего возраста (2-3 года).</w:t>
      </w:r>
    </w:p>
    <w:p w:rsidR="007B0EFE" w:rsidRDefault="007B0EFE" w:rsidP="007B0EF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 от 09.02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.2026г. №0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/ДД «О</w:t>
      </w:r>
      <w:r>
        <w:rPr>
          <w:rFonts w:ascii="Times New Roman" w:hAnsi="Times New Roman" w:cs="Times New Roman"/>
          <w:sz w:val="28"/>
          <w:szCs w:val="28"/>
          <w:lang w:eastAsia="ru-RU"/>
        </w:rPr>
        <w:t>б отчислении из детского сада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eastAsia="ru-RU"/>
        </w:rPr>
        <w:t>отчислен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из подготовительной группы (6-7 лет) и отчислен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 1 ребенок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 старшей группы (5-6 лет)</w:t>
      </w:r>
    </w:p>
    <w:p w:rsidR="00B95854" w:rsidRDefault="00B95854" w:rsidP="00B9585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5C13">
        <w:rPr>
          <w:rFonts w:ascii="Times New Roman" w:hAnsi="Times New Roman" w:cs="Times New Roman"/>
          <w:sz w:val="28"/>
          <w:szCs w:val="28"/>
          <w:lang w:eastAsia="ru-RU"/>
        </w:rPr>
        <w:t>Приказ от 1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.2026г. №0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старшую группу (5-6 лет).</w:t>
      </w:r>
    </w:p>
    <w:p w:rsidR="005614DB" w:rsidRDefault="005614DB" w:rsidP="005614D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5C13">
        <w:rPr>
          <w:rFonts w:ascii="Times New Roman" w:hAnsi="Times New Roman" w:cs="Times New Roman"/>
          <w:sz w:val="28"/>
          <w:szCs w:val="28"/>
          <w:lang w:eastAsia="ru-RU"/>
        </w:rPr>
        <w:t>Приказ от 1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.2026г. №0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5614DB" w:rsidRPr="005614DB" w:rsidRDefault="005614DB" w:rsidP="005614D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4DB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Pr="005614DB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614DB">
        <w:rPr>
          <w:rFonts w:ascii="Times New Roman" w:hAnsi="Times New Roman" w:cs="Times New Roman"/>
          <w:sz w:val="28"/>
          <w:szCs w:val="28"/>
          <w:lang w:eastAsia="ru-RU"/>
        </w:rPr>
        <w:t>.2026г. №07/ДД «Об отчислении из детского сада», отчислен 1 ребенок из подготовительной группы (6-7 лет)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614DB" w:rsidRDefault="00E75D98" w:rsidP="005614D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 от 01</w:t>
      </w:r>
      <w:r w:rsidR="005614DB" w:rsidRPr="009D5C13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614DB" w:rsidRPr="009D5C13">
        <w:rPr>
          <w:rFonts w:ascii="Times New Roman" w:hAnsi="Times New Roman" w:cs="Times New Roman"/>
          <w:sz w:val="28"/>
          <w:szCs w:val="28"/>
          <w:lang w:eastAsia="ru-RU"/>
        </w:rPr>
        <w:t>.2026г. №0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5614DB"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 w:rsidR="005614DB"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FA4A1E" w:rsidRDefault="00FA4A1E" w:rsidP="00FA4A1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 от 13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.2026г. №0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первую группу раннего возраста (1-2 года).</w:t>
      </w:r>
    </w:p>
    <w:p w:rsidR="00540FE6" w:rsidRDefault="00540FE6" w:rsidP="00540FE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 w:rsidR="00F40527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.2026г. №</w:t>
      </w:r>
      <w:r w:rsidR="00F40527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/ДД «О зачислении», зачислен 1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F40527">
        <w:rPr>
          <w:rFonts w:ascii="Times New Roman" w:hAnsi="Times New Roman" w:cs="Times New Roman"/>
          <w:sz w:val="28"/>
          <w:szCs w:val="28"/>
          <w:lang w:eastAsia="ru-RU"/>
        </w:rPr>
        <w:t>среднюю группу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F40527">
        <w:rPr>
          <w:rFonts w:ascii="Times New Roman" w:hAnsi="Times New Roman" w:cs="Times New Roman"/>
          <w:sz w:val="28"/>
          <w:szCs w:val="28"/>
          <w:lang w:eastAsia="ru-RU"/>
        </w:rPr>
        <w:t>4-5 лет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2268"/>
        <w:gridCol w:w="2375"/>
      </w:tblGrid>
      <w:tr w:rsidR="009C416D" w:rsidTr="00F75828">
        <w:tc>
          <w:tcPr>
            <w:tcW w:w="3369" w:type="dxa"/>
            <w:vAlign w:val="center"/>
          </w:tcPr>
          <w:p w:rsidR="009C416D" w:rsidRDefault="00F75828" w:rsidP="00FC6A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групп на 202</w:t>
            </w:r>
            <w:r w:rsidR="00FC6A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C6A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409" w:type="dxa"/>
            <w:vAlign w:val="center"/>
          </w:tcPr>
          <w:p w:rsidR="009C416D" w:rsidRDefault="009C416D" w:rsidP="00684A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плановых мест</w:t>
            </w:r>
          </w:p>
          <w:p w:rsidR="00D65B99" w:rsidRPr="00453FE9" w:rsidRDefault="00FF7814" w:rsidP="00D65B9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FC6A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416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C6A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C4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1877" w:rsidRDefault="00453FE9" w:rsidP="00D65B9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F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</w:t>
            </w:r>
            <w:r w:rsidR="00D65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453F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268" w:type="dxa"/>
            <w:vAlign w:val="center"/>
          </w:tcPr>
          <w:p w:rsidR="009C416D" w:rsidRDefault="009C416D" w:rsidP="00684A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фактически занятых мест</w:t>
            </w:r>
          </w:p>
          <w:p w:rsidR="009C416D" w:rsidRDefault="009C416D" w:rsidP="008845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8845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034F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FC6AD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C0E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5" w:type="dxa"/>
            <w:vAlign w:val="center"/>
          </w:tcPr>
          <w:p w:rsidR="009C416D" w:rsidRDefault="009C416D" w:rsidP="00684A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  <w:p w:rsidR="009C416D" w:rsidRDefault="009C416D" w:rsidP="008845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8845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C0E4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E5C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0E4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группа раннего возраста (1-2 года)</w:t>
            </w:r>
          </w:p>
        </w:tc>
        <w:tc>
          <w:tcPr>
            <w:tcW w:w="2409" w:type="dxa"/>
          </w:tcPr>
          <w:p w:rsidR="009C416D" w:rsidRDefault="00BD1451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9C416D" w:rsidRDefault="0088458D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75" w:type="dxa"/>
          </w:tcPr>
          <w:p w:rsidR="009C416D" w:rsidRDefault="0088458D" w:rsidP="00E835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(2-3 года)</w:t>
            </w:r>
          </w:p>
        </w:tc>
        <w:tc>
          <w:tcPr>
            <w:tcW w:w="2409" w:type="dxa"/>
          </w:tcPr>
          <w:p w:rsidR="009C416D" w:rsidRDefault="009C0E4A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9C416D" w:rsidRDefault="00A034FD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75" w:type="dxa"/>
          </w:tcPr>
          <w:p w:rsidR="009C416D" w:rsidRDefault="007B0EFE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(3-4 года)</w:t>
            </w:r>
          </w:p>
        </w:tc>
        <w:tc>
          <w:tcPr>
            <w:tcW w:w="2409" w:type="dxa"/>
          </w:tcPr>
          <w:p w:rsidR="009C416D" w:rsidRDefault="00BD1451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9C416D" w:rsidRDefault="000162F6" w:rsidP="0034289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75" w:type="dxa"/>
          </w:tcPr>
          <w:p w:rsidR="009C416D" w:rsidRDefault="0074018B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(4-5 лет)</w:t>
            </w:r>
          </w:p>
        </w:tc>
        <w:tc>
          <w:tcPr>
            <w:tcW w:w="2409" w:type="dxa"/>
          </w:tcPr>
          <w:p w:rsidR="009C416D" w:rsidRDefault="00352897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9C416D" w:rsidRDefault="00FF7814" w:rsidP="0034289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28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9C416D" w:rsidRDefault="000162F6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(5-6 лет)</w:t>
            </w:r>
          </w:p>
        </w:tc>
        <w:tc>
          <w:tcPr>
            <w:tcW w:w="2409" w:type="dxa"/>
          </w:tcPr>
          <w:p w:rsidR="009C416D" w:rsidRDefault="00FF7814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9C416D" w:rsidRDefault="00B95854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75" w:type="dxa"/>
          </w:tcPr>
          <w:p w:rsidR="009C416D" w:rsidRDefault="00B95854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(6-7 лет)</w:t>
            </w:r>
          </w:p>
        </w:tc>
        <w:tc>
          <w:tcPr>
            <w:tcW w:w="2409" w:type="dxa"/>
          </w:tcPr>
          <w:p w:rsidR="009C416D" w:rsidRDefault="00D826F4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8" w:type="dxa"/>
          </w:tcPr>
          <w:p w:rsidR="009C416D" w:rsidRDefault="005614DB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75" w:type="dxa"/>
          </w:tcPr>
          <w:p w:rsidR="009C416D" w:rsidRDefault="005614DB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BD1451" w:rsidTr="009C416D">
        <w:tc>
          <w:tcPr>
            <w:tcW w:w="3369" w:type="dxa"/>
          </w:tcPr>
          <w:p w:rsidR="00BD1451" w:rsidRDefault="00BD1451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09" w:type="dxa"/>
          </w:tcPr>
          <w:p w:rsidR="00BD1451" w:rsidRDefault="00352897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268" w:type="dxa"/>
          </w:tcPr>
          <w:p w:rsidR="00BD1451" w:rsidRDefault="00352897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2375" w:type="dxa"/>
          </w:tcPr>
          <w:p w:rsidR="00BD1451" w:rsidRDefault="00352897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27C7A" w:rsidRDefault="00527C7A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27C7A" w:rsidRDefault="00527C7A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27C7A" w:rsidRDefault="00527C7A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50D6" w:rsidRDefault="002C50D6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4759C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4B38EC" w:rsidSect="00433A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6025"/>
    <w:multiLevelType w:val="multilevel"/>
    <w:tmpl w:val="8E1A1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42ABF"/>
    <w:multiLevelType w:val="multilevel"/>
    <w:tmpl w:val="40FEC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174"/>
    <w:multiLevelType w:val="multilevel"/>
    <w:tmpl w:val="504E17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2C036A"/>
    <w:multiLevelType w:val="multilevel"/>
    <w:tmpl w:val="515CA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D7EBF"/>
    <w:multiLevelType w:val="multilevel"/>
    <w:tmpl w:val="99722A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671DF"/>
    <w:multiLevelType w:val="multilevel"/>
    <w:tmpl w:val="B3E27F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991FFA"/>
    <w:multiLevelType w:val="multilevel"/>
    <w:tmpl w:val="C09EE1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C56822"/>
    <w:multiLevelType w:val="multilevel"/>
    <w:tmpl w:val="354035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4B55C1"/>
    <w:multiLevelType w:val="multilevel"/>
    <w:tmpl w:val="0C0CA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0124DD"/>
    <w:multiLevelType w:val="multilevel"/>
    <w:tmpl w:val="E72AC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5F2430"/>
    <w:multiLevelType w:val="multilevel"/>
    <w:tmpl w:val="E4A8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5D2844"/>
    <w:multiLevelType w:val="hybridMultilevel"/>
    <w:tmpl w:val="CD1A1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9744A"/>
    <w:multiLevelType w:val="multilevel"/>
    <w:tmpl w:val="16FE4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  <w:num w:numId="11">
    <w:abstractNumId w:val="2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E3"/>
    <w:rsid w:val="0000693B"/>
    <w:rsid w:val="000162F6"/>
    <w:rsid w:val="000449E2"/>
    <w:rsid w:val="000462FE"/>
    <w:rsid w:val="00073EE9"/>
    <w:rsid w:val="000B5BBA"/>
    <w:rsid w:val="00126FA0"/>
    <w:rsid w:val="00186BAA"/>
    <w:rsid w:val="00210816"/>
    <w:rsid w:val="002353D7"/>
    <w:rsid w:val="00255D1F"/>
    <w:rsid w:val="002C50D6"/>
    <w:rsid w:val="0033156C"/>
    <w:rsid w:val="0034153B"/>
    <w:rsid w:val="00342899"/>
    <w:rsid w:val="00352897"/>
    <w:rsid w:val="00360B99"/>
    <w:rsid w:val="00361B1E"/>
    <w:rsid w:val="003E1877"/>
    <w:rsid w:val="00401706"/>
    <w:rsid w:val="004303D4"/>
    <w:rsid w:val="00433A95"/>
    <w:rsid w:val="004526B2"/>
    <w:rsid w:val="00453FE9"/>
    <w:rsid w:val="004759CC"/>
    <w:rsid w:val="00480C2E"/>
    <w:rsid w:val="004B38EC"/>
    <w:rsid w:val="0052654C"/>
    <w:rsid w:val="00527C7A"/>
    <w:rsid w:val="00532010"/>
    <w:rsid w:val="00540FE6"/>
    <w:rsid w:val="005614DB"/>
    <w:rsid w:val="005C24AC"/>
    <w:rsid w:val="005C2694"/>
    <w:rsid w:val="005C5F74"/>
    <w:rsid w:val="005D3B3C"/>
    <w:rsid w:val="00614D0A"/>
    <w:rsid w:val="00623CE0"/>
    <w:rsid w:val="006279C8"/>
    <w:rsid w:val="00676884"/>
    <w:rsid w:val="00684A62"/>
    <w:rsid w:val="00690B63"/>
    <w:rsid w:val="006A2A60"/>
    <w:rsid w:val="006F175E"/>
    <w:rsid w:val="007264AC"/>
    <w:rsid w:val="00726A1A"/>
    <w:rsid w:val="0074018B"/>
    <w:rsid w:val="00777DBD"/>
    <w:rsid w:val="007924ED"/>
    <w:rsid w:val="007B0EFE"/>
    <w:rsid w:val="007E4ECA"/>
    <w:rsid w:val="00823F9A"/>
    <w:rsid w:val="0088458D"/>
    <w:rsid w:val="008B0783"/>
    <w:rsid w:val="00974118"/>
    <w:rsid w:val="009952B9"/>
    <w:rsid w:val="009A78AA"/>
    <w:rsid w:val="009C0E4A"/>
    <w:rsid w:val="009C416D"/>
    <w:rsid w:val="009D5C13"/>
    <w:rsid w:val="009E17FE"/>
    <w:rsid w:val="009E20FE"/>
    <w:rsid w:val="009F6C37"/>
    <w:rsid w:val="00A034FD"/>
    <w:rsid w:val="00A308FB"/>
    <w:rsid w:val="00AC2CF1"/>
    <w:rsid w:val="00B26FE3"/>
    <w:rsid w:val="00B7007E"/>
    <w:rsid w:val="00B95854"/>
    <w:rsid w:val="00BD1451"/>
    <w:rsid w:val="00BE5CCE"/>
    <w:rsid w:val="00BF21EA"/>
    <w:rsid w:val="00C467D5"/>
    <w:rsid w:val="00CC0187"/>
    <w:rsid w:val="00CC42D4"/>
    <w:rsid w:val="00D16F06"/>
    <w:rsid w:val="00D32252"/>
    <w:rsid w:val="00D65B99"/>
    <w:rsid w:val="00D80EAF"/>
    <w:rsid w:val="00D826F4"/>
    <w:rsid w:val="00E03086"/>
    <w:rsid w:val="00E47EC3"/>
    <w:rsid w:val="00E65AE1"/>
    <w:rsid w:val="00E75D98"/>
    <w:rsid w:val="00E835C1"/>
    <w:rsid w:val="00ED5AE5"/>
    <w:rsid w:val="00EE24C1"/>
    <w:rsid w:val="00EF26E1"/>
    <w:rsid w:val="00EF7DAB"/>
    <w:rsid w:val="00F40527"/>
    <w:rsid w:val="00F75828"/>
    <w:rsid w:val="00FA142F"/>
    <w:rsid w:val="00FA4A1E"/>
    <w:rsid w:val="00FB78F5"/>
    <w:rsid w:val="00FC6AD2"/>
    <w:rsid w:val="00FE0357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C50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0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C50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5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26B2"/>
    <w:rPr>
      <w:b/>
      <w:bCs/>
    </w:rPr>
  </w:style>
  <w:style w:type="character" w:styleId="a6">
    <w:name w:val="Emphasis"/>
    <w:basedOn w:val="a0"/>
    <w:uiPriority w:val="20"/>
    <w:qFormat/>
    <w:rsid w:val="004526B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279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6279C8"/>
    <w:rPr>
      <w:color w:val="0000FF"/>
      <w:u w:val="single"/>
    </w:rPr>
  </w:style>
  <w:style w:type="character" w:customStyle="1" w:styleId="best-words-controls-like">
    <w:name w:val="best-words-controls-like"/>
    <w:basedOn w:val="a0"/>
    <w:rsid w:val="006279C8"/>
  </w:style>
  <w:style w:type="character" w:customStyle="1" w:styleId="best-words-controls-dislike">
    <w:name w:val="best-words-controls-dislike"/>
    <w:basedOn w:val="a0"/>
    <w:rsid w:val="006279C8"/>
  </w:style>
  <w:style w:type="table" w:styleId="a8">
    <w:name w:val="Table Grid"/>
    <w:basedOn w:val="a1"/>
    <w:uiPriority w:val="59"/>
    <w:rsid w:val="009C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C50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0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C50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5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26B2"/>
    <w:rPr>
      <w:b/>
      <w:bCs/>
    </w:rPr>
  </w:style>
  <w:style w:type="character" w:styleId="a6">
    <w:name w:val="Emphasis"/>
    <w:basedOn w:val="a0"/>
    <w:uiPriority w:val="20"/>
    <w:qFormat/>
    <w:rsid w:val="004526B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279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6279C8"/>
    <w:rPr>
      <w:color w:val="0000FF"/>
      <w:u w:val="single"/>
    </w:rPr>
  </w:style>
  <w:style w:type="character" w:customStyle="1" w:styleId="best-words-controls-like">
    <w:name w:val="best-words-controls-like"/>
    <w:basedOn w:val="a0"/>
    <w:rsid w:val="006279C8"/>
  </w:style>
  <w:style w:type="character" w:customStyle="1" w:styleId="best-words-controls-dislike">
    <w:name w:val="best-words-controls-dislike"/>
    <w:basedOn w:val="a0"/>
    <w:rsid w:val="006279C8"/>
  </w:style>
  <w:style w:type="table" w:styleId="a8">
    <w:name w:val="Table Grid"/>
    <w:basedOn w:val="a1"/>
    <w:uiPriority w:val="59"/>
    <w:rsid w:val="009C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1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0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78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05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96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1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1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45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4294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92525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7117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95728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9791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57888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205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774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8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81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27753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79230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2397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071282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601462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40097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469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2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473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4390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82393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8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8405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78350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164502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141420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4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431713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135884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8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8988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78704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8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786560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208825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28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981123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23077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51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1531820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17762">
                  <w:marLeft w:val="38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11532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774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12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75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31117">
                  <w:marLeft w:val="0"/>
                  <w:marRight w:val="3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870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7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8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8791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2069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2430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4430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9016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6287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99789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10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9050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96641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6709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77779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5625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496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8471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35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46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40137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9827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3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866211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10535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93862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28948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6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94557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5450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7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10066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161528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2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2654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18644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8137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159667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216556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1311">
              <w:marLeft w:val="3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6069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184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809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80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7381">
              <w:marLeft w:val="0"/>
              <w:marRight w:val="3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58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55</cp:revision>
  <dcterms:created xsi:type="dcterms:W3CDTF">2024-04-21T06:18:00Z</dcterms:created>
  <dcterms:modified xsi:type="dcterms:W3CDTF">2026-02-24T13:11:00Z</dcterms:modified>
</cp:coreProperties>
</file>